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021A" w14:textId="209BFB73" w:rsidR="00800FDB" w:rsidRDefault="00EB07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5ED3A1B" wp14:editId="0C5D04ED">
                <wp:simplePos x="0" y="0"/>
                <wp:positionH relativeFrom="column">
                  <wp:posOffset>180975</wp:posOffset>
                </wp:positionH>
                <wp:positionV relativeFrom="page">
                  <wp:posOffset>7038975</wp:posOffset>
                </wp:positionV>
                <wp:extent cx="8768715" cy="6343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4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37C02AC" w14:textId="77777777" w:rsidR="002C2188" w:rsidRPr="001610AB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>This Institution is an Equal Opportunity Provider.</w:t>
                            </w:r>
                          </w:p>
                          <w:p w14:paraId="377F3D8D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>A choice of 1% White Milk or FF Flavored Milk is served with each meal.</w:t>
                            </w:r>
                          </w:p>
                          <w:p w14:paraId="72480677" w14:textId="4DA7436E" w:rsidR="00EB0700" w:rsidRPr="00FD4626" w:rsidRDefault="002C2188" w:rsidP="00FD46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 choice of an Apple or Orange is served with each meal. </w:t>
                            </w:r>
                            <w:r w:rsidR="00EB0700">
                              <w:rPr>
                                <w:rFonts w:ascii="Arial" w:hAnsi="Arial"/>
                              </w:rPr>
                              <w:t>All Grains served are whole grains.</w:t>
                            </w:r>
                          </w:p>
                          <w:p w14:paraId="7AEABEEA" w14:textId="04C92423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3A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54.25pt;width:690.45pt;height:49.9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337C02AC" w14:textId="77777777" w:rsidR="002C2188" w:rsidRPr="001610AB" w:rsidRDefault="002C2188" w:rsidP="002C21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>This Institution is an Equal Opportunity Provider.</w:t>
                      </w:r>
                    </w:p>
                    <w:p w14:paraId="377F3D8D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>A choice of 1% White Milk or FF Flavored Milk is served with each meal.</w:t>
                      </w:r>
                    </w:p>
                    <w:p w14:paraId="72480677" w14:textId="4DA7436E" w:rsidR="00EB0700" w:rsidRPr="00FD4626" w:rsidRDefault="002C2188" w:rsidP="00FD46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 choice of an Apple or Orange is served with each meal. </w:t>
                      </w:r>
                      <w:r w:rsidR="00EB0700">
                        <w:rPr>
                          <w:rFonts w:ascii="Arial" w:hAnsi="Arial"/>
                        </w:rPr>
                        <w:t>All Grains served are whole grains.</w:t>
                      </w:r>
                    </w:p>
                    <w:p w14:paraId="7AEABEEA" w14:textId="04C92423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AE8886C" wp14:editId="4AAC496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3DED6A" w14:textId="3EDB90FF" w:rsidR="00800FDB" w:rsidRPr="002C2188" w:rsidRDefault="002C218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2C2188">
                              <w:rPr>
                                <w:rFonts w:ascii="Arial" w:hAnsi="Arial"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Breakfast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8886C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563DED6A" w14:textId="3EDB90FF" w:rsidR="00800FDB" w:rsidRPr="002C2188" w:rsidRDefault="002C2188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40"/>
                          <w:szCs w:val="40"/>
                        </w:rPr>
                      </w:pPr>
                      <w:r w:rsidRPr="002C2188">
                        <w:rPr>
                          <w:rFonts w:ascii="Arial" w:hAnsi="Arial"/>
                          <w:color w:val="FFFFFF"/>
                          <w:sz w:val="40"/>
                          <w:szCs w:val="40"/>
                          <w:u w:color="FFFFFF"/>
                        </w:rPr>
                        <w:t>Breakfast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75A2D6" wp14:editId="68F4A4A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675E3B" w14:textId="34619ED7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E711AE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659DFD47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38F53B0C" w14:textId="77777777" w:rsidR="002C2188" w:rsidRDefault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A2D6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dXaT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E675E3B" w14:textId="34619ED7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E711AE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659DFD47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38F53B0C" w14:textId="77777777" w:rsidR="002C2188" w:rsidRDefault="002C21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C5ECF94" wp14:editId="2C4E19DD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D0A0FF" w14:textId="53F3771C" w:rsidR="00800FDB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6BF599A5" w14:textId="6EEF181A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14:paraId="747FEBAD" w14:textId="30AF7D7B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14:paraId="51DA660E" w14:textId="77777777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E7CF0B" w14:textId="07D7DE1E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CF94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9D0A0FF" w14:textId="53F3771C" w:rsidR="00800FDB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6BF599A5" w14:textId="6EEF181A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14:paraId="747FEBAD" w14:textId="30AF7D7B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14:paraId="51DA660E" w14:textId="77777777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E7CF0B" w14:textId="07D7DE1E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B42F67F" wp14:editId="62F73D5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3CAC14" w14:textId="5C9F0E07" w:rsidR="00800FDB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Cream of Wheat</w:t>
                            </w:r>
                          </w:p>
                          <w:p w14:paraId="1B04E4ED" w14:textId="616E8E80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Ham</w:t>
                            </w:r>
                          </w:p>
                          <w:p w14:paraId="4B339760" w14:textId="046DAFC7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2F67F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yd9Uz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63CAC14" w14:textId="5C9F0E07" w:rsidR="00800FDB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Cream of Wheat</w:t>
                      </w:r>
                    </w:p>
                    <w:p w14:paraId="1B04E4ED" w14:textId="616E8E80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Ham</w:t>
                      </w:r>
                    </w:p>
                    <w:p w14:paraId="4B339760" w14:textId="046DAFC7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1F99005" wp14:editId="1E16DFF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8665E" w14:textId="68FF80FD" w:rsidR="00800FDB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Ham, Egg &amp; Cheese Bar</w:t>
                            </w:r>
                          </w:p>
                          <w:p w14:paraId="1BD83530" w14:textId="572852E2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Granola Bar</w:t>
                            </w:r>
                          </w:p>
                          <w:p w14:paraId="4FE11A0B" w14:textId="0575AD49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9005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8665E" w14:textId="68FF80FD" w:rsidR="00800FDB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Ham, Egg &amp; Cheese Bar</w:t>
                      </w:r>
                    </w:p>
                    <w:p w14:paraId="1BD83530" w14:textId="572852E2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Granola Bar</w:t>
                      </w:r>
                    </w:p>
                    <w:p w14:paraId="4FE11A0B" w14:textId="0575AD49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E9BD462" wp14:editId="6B2FADE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E7EC4C" w14:textId="70DFAF7B" w:rsidR="00800FDB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</w:t>
                            </w:r>
                          </w:p>
                          <w:p w14:paraId="74D55261" w14:textId="76D9388D" w:rsidR="00563E18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  <w:p w14:paraId="7D346904" w14:textId="398027A9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Syrup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D462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BE7EC4C" w14:textId="70DFAF7B" w:rsidR="00800FDB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</w:t>
                      </w:r>
                    </w:p>
                    <w:p w14:paraId="74D55261" w14:textId="76D9388D" w:rsidR="00563E18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  <w:p w14:paraId="7D346904" w14:textId="398027A9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Syrup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F2EA1BA" wp14:editId="5AFF225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F34BD" w14:textId="5D487E80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AED793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166577454"/>
                            <w:r>
                              <w:t>CAMPUS CLOSED</w:t>
                            </w:r>
                          </w:p>
                          <w:p w14:paraId="19910828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bookmarkEnd w:id="0"/>
                          <w:p w14:paraId="55375B1A" w14:textId="77777777" w:rsidR="002C2188" w:rsidRDefault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EA1BA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37F34BD" w14:textId="5D487E80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AED793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Hlk166577454"/>
                      <w:r>
                        <w:t>CAMPUS CLOSED</w:t>
                      </w:r>
                    </w:p>
                    <w:p w14:paraId="19910828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bookmarkEnd w:id="1"/>
                    <w:p w14:paraId="55375B1A" w14:textId="77777777" w:rsidR="002C2188" w:rsidRDefault="002C21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8D4CE7B" wp14:editId="6701EF9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562869" w14:textId="3600947D" w:rsidR="00800FDB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14:paraId="62EA7A80" w14:textId="4F3BA244" w:rsidR="00563E18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Link</w:t>
                            </w:r>
                          </w:p>
                          <w:p w14:paraId="766FEC61" w14:textId="77777777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FB0181" w14:textId="77777777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63C23F" w14:textId="7F70DD2B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4CE7B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D562869" w14:textId="3600947D" w:rsidR="00800FDB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14:paraId="62EA7A80" w14:textId="4F3BA244" w:rsidR="00563E18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Link</w:t>
                      </w:r>
                    </w:p>
                    <w:p w14:paraId="766FEC61" w14:textId="77777777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FB0181" w14:textId="77777777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63C23F" w14:textId="7F70DD2B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0525D4F" wp14:editId="02D28289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1E5664" w14:textId="6E7B8539" w:rsidR="00800FDB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4EE7D42F" w14:textId="6DE80A66" w:rsidR="00563E18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38774CB5" w14:textId="3192510C" w:rsidR="00563E18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Jelly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25D4F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51E5664" w14:textId="6E7B8539" w:rsidR="00800FDB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4EE7D42F" w14:textId="6DE80A66" w:rsidR="00563E18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38774CB5" w14:textId="3192510C" w:rsidR="00563E18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Jelly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0E66549" wp14:editId="01C87F1D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132C06" w14:textId="573E5C9E" w:rsidR="00800FDB" w:rsidRDefault="000A7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11E83598" w14:textId="3A3219B6" w:rsidR="000A7C0B" w:rsidRDefault="000A7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Canadian Bacon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66549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7132C06" w14:textId="573E5C9E" w:rsidR="00800FDB" w:rsidRDefault="000A7C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11E83598" w14:textId="3A3219B6" w:rsidR="000A7C0B" w:rsidRDefault="000A7C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Canadian Bacon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3C11AA2" wp14:editId="22277AF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303EDB" w14:textId="4129EF75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336B4F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7EA8A3D7" w14:textId="77777777" w:rsidR="002C2188" w:rsidRDefault="002C2188" w:rsidP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45377294" w14:textId="77777777" w:rsidR="002C2188" w:rsidRDefault="002C218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11AA2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303EDB" w14:textId="4129EF75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336B4F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7EA8A3D7" w14:textId="77777777" w:rsidR="002C2188" w:rsidRDefault="002C2188" w:rsidP="002C218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45377294" w14:textId="77777777" w:rsidR="002C2188" w:rsidRDefault="002C218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FA441F6" wp14:editId="3B8363D4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06FB62" w14:textId="5F481501" w:rsidR="00800FDB" w:rsidRDefault="00105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 Corn Mush</w:t>
                            </w:r>
                          </w:p>
                          <w:p w14:paraId="113CFEAA" w14:textId="3A1D9806" w:rsidR="00105632" w:rsidRDefault="00105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Ham</w:t>
                            </w:r>
                          </w:p>
                          <w:p w14:paraId="5D0BFD76" w14:textId="4F9B12B4" w:rsidR="00105632" w:rsidRDefault="00105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2673F107" w14:textId="77777777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2D206DF" w14:textId="27E1A446" w:rsidR="00A4680A" w:rsidRDefault="00A4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441F6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606FB62" w14:textId="5F481501" w:rsidR="00800FDB" w:rsidRDefault="001056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 Corn Mush</w:t>
                      </w:r>
                    </w:p>
                    <w:p w14:paraId="113CFEAA" w14:textId="3A1D9806" w:rsidR="00105632" w:rsidRDefault="001056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Ham</w:t>
                      </w:r>
                    </w:p>
                    <w:p w14:paraId="5D0BFD76" w14:textId="4F9B12B4" w:rsidR="00105632" w:rsidRDefault="001056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2673F107" w14:textId="77777777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2D206DF" w14:textId="27E1A446" w:rsidR="00A4680A" w:rsidRDefault="00A4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A999BED" wp14:editId="31FF99C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1043D9" w14:textId="1BF8FBAF" w:rsidR="00800FDB" w:rsidRDefault="00105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14:paraId="4B63B972" w14:textId="49FF59F0" w:rsidR="00105632" w:rsidRDefault="00105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</w:t>
                            </w:r>
                          </w:p>
                          <w:p w14:paraId="3744211E" w14:textId="593C1432" w:rsidR="00563E18" w:rsidRDefault="00563E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Syrup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99BED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41043D9" w14:textId="1BF8FBAF" w:rsidR="00800FDB" w:rsidRDefault="001056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14:paraId="4B63B972" w14:textId="49FF59F0" w:rsidR="00105632" w:rsidRDefault="001056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</w:t>
                      </w:r>
                    </w:p>
                    <w:p w14:paraId="3744211E" w14:textId="593C1432" w:rsidR="00563E18" w:rsidRDefault="00563E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Syrup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5BA65F8" wp14:editId="4AE6A14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7B488D" w14:textId="2B4C66CA" w:rsidR="00800FDB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14:paraId="607B7730" w14:textId="24756B5B" w:rsidR="00286D51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14:paraId="02A38F11" w14:textId="5E557820" w:rsidR="00286D51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65F8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47B488D" w14:textId="2B4C66CA" w:rsidR="00800FDB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14:paraId="607B7730" w14:textId="24756B5B" w:rsidR="00286D51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14:paraId="02A38F11" w14:textId="5E557820" w:rsidR="00286D51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CC6E862" wp14:editId="45CDB02C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8CDFD5" w14:textId="5303907C" w:rsidR="00800FDB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Croissant</w:t>
                            </w:r>
                          </w:p>
                          <w:p w14:paraId="5E43850F" w14:textId="7E156294" w:rsidR="00286D51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  <w:p w14:paraId="1383C106" w14:textId="77777777" w:rsidR="00286D51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E862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B8CDFD5" w14:textId="5303907C" w:rsidR="00800FDB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Croissant</w:t>
                      </w:r>
                    </w:p>
                    <w:p w14:paraId="5E43850F" w14:textId="7E156294" w:rsidR="00286D51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  <w:p w14:paraId="1383C106" w14:textId="77777777" w:rsidR="00286D51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EEC6724" wp14:editId="4E3DC424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485B5F" w14:textId="00D4381F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9DAE2FC" w14:textId="6CD1A399" w:rsidR="00A23F60" w:rsidRDefault="00A23F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6724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0485B5F" w14:textId="00D4381F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9DAE2FC" w14:textId="6CD1A399" w:rsidR="00A23F60" w:rsidRDefault="00A23F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9A80DB" wp14:editId="6C4E1AF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8C6AA" w14:textId="77777777" w:rsidR="00800FDB" w:rsidRDefault="00EB07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2024</w:t>
                            </w:r>
                          </w:p>
                          <w:p w14:paraId="1CCA53A8" w14:textId="16E2F3CE" w:rsidR="00800FDB" w:rsidRDefault="002C218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 Michael Indian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A80DB"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4M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5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A9fx4M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4458C6AA" w14:textId="77777777" w:rsidR="00800FDB" w:rsidRDefault="00EB07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14:paraId="1CCA53A8" w14:textId="16E2F3CE" w:rsidR="00800FDB" w:rsidRDefault="002C218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 Michael Indian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068080F" wp14:editId="0B5BB9F8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80B2A8" w14:textId="0901932B" w:rsidR="00800FDB" w:rsidRDefault="00800F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8A64B5F" w14:textId="2A1BE0CB" w:rsidR="00A23F60" w:rsidRDefault="00A23F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8080F" id="_x0000_s1044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180B2A8" w14:textId="0901932B" w:rsidR="00800FDB" w:rsidRDefault="00800F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8A64B5F" w14:textId="2A1BE0CB" w:rsidR="00A23F60" w:rsidRDefault="00A23F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02BE1E21" wp14:editId="52969AC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6BB8B85" wp14:editId="13E46102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E32B8A" w14:textId="33557088" w:rsidR="00800FDB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</w:t>
                            </w:r>
                          </w:p>
                          <w:p w14:paraId="53F2411D" w14:textId="3B0C3AED" w:rsidR="00286D51" w:rsidRDefault="00286D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B8B85" id="_x0000_s1045" type="#_x0000_t202" alt="Text Box 2" style="position:absolute;margin-left:328.3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6E32B8A" w14:textId="33557088" w:rsidR="00800FDB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</w:t>
                      </w:r>
                    </w:p>
                    <w:p w14:paraId="53F2411D" w14:textId="3B0C3AED" w:rsidR="00286D51" w:rsidRDefault="00286D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B6A4E96" wp14:editId="7855A78E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9D71A0" w14:textId="62356884" w:rsidR="00800FDB" w:rsidRDefault="00A978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Burrito</w:t>
                            </w:r>
                          </w:p>
                          <w:p w14:paraId="203DAB69" w14:textId="488272DC" w:rsidR="00A9786F" w:rsidRDefault="00A978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</w:t>
                            </w:r>
                          </w:p>
                          <w:p w14:paraId="73D2922D" w14:textId="6CDD45DD" w:rsidR="00A9786F" w:rsidRDefault="00A978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4E96" id="_x0000_s1046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KRCg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19D71A0" w14:textId="62356884" w:rsidR="00800FDB" w:rsidRDefault="00A978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Burrito</w:t>
                      </w:r>
                    </w:p>
                    <w:p w14:paraId="203DAB69" w14:textId="488272DC" w:rsidR="00A9786F" w:rsidRDefault="00A978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</w:t>
                      </w:r>
                    </w:p>
                    <w:p w14:paraId="73D2922D" w14:textId="6CDD45DD" w:rsidR="00A9786F" w:rsidRDefault="00A978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909F557" wp14:editId="5E15BCBB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D861F2" w14:textId="4FD260C9" w:rsidR="00800FDB" w:rsidRDefault="00616E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Roll</w:t>
                            </w:r>
                          </w:p>
                          <w:p w14:paraId="31963CE9" w14:textId="7233F6CC" w:rsidR="00A90877" w:rsidRDefault="00A908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</w:t>
                            </w:r>
                          </w:p>
                          <w:p w14:paraId="0333DC8A" w14:textId="1F763DEA" w:rsidR="00A90877" w:rsidRDefault="00A908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9F557" id="_x0000_s1047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C1o4cq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DD861F2" w14:textId="4FD260C9" w:rsidR="00800FDB" w:rsidRDefault="00616E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Roll</w:t>
                      </w:r>
                    </w:p>
                    <w:p w14:paraId="31963CE9" w14:textId="7233F6CC" w:rsidR="00A90877" w:rsidRDefault="00A908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</w:t>
                      </w:r>
                    </w:p>
                    <w:p w14:paraId="0333DC8A" w14:textId="1F763DEA" w:rsidR="00A90877" w:rsidRDefault="00A908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2F63FA2" wp14:editId="3BF3DA55">
                <wp:simplePos x="0" y="0"/>
                <wp:positionH relativeFrom="page">
                  <wp:posOffset>635000</wp:posOffset>
                </wp:positionH>
                <wp:positionV relativeFrom="line">
                  <wp:posOffset>3004184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294325" w14:textId="514EEC11" w:rsidR="00800FDB" w:rsidRDefault="000A7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692D776A" w14:textId="30EA5CC9" w:rsidR="000A7C0B" w:rsidRDefault="000A7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63FA2" id="_x0000_s1048" type="#_x0000_t202" alt="Text Box 2" style="position:absolute;margin-left:50pt;margin-top:236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6fOTG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6294325" w14:textId="514EEC11" w:rsidR="00800FDB" w:rsidRDefault="000A7C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692D776A" w14:textId="30EA5CC9" w:rsidR="000A7C0B" w:rsidRDefault="000A7C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800FD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8F71" w14:textId="77777777" w:rsidR="00EB0700" w:rsidRDefault="00EB0700">
      <w:r>
        <w:separator/>
      </w:r>
    </w:p>
  </w:endnote>
  <w:endnote w:type="continuationSeparator" w:id="0">
    <w:p w14:paraId="555B3520" w14:textId="77777777" w:rsidR="00EB0700" w:rsidRDefault="00EB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8DE6" w14:textId="77777777" w:rsidR="00800FDB" w:rsidRDefault="00800F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E333" w14:textId="77777777" w:rsidR="00EB0700" w:rsidRDefault="00EB0700">
      <w:r>
        <w:separator/>
      </w:r>
    </w:p>
  </w:footnote>
  <w:footnote w:type="continuationSeparator" w:id="0">
    <w:p w14:paraId="1A482207" w14:textId="77777777" w:rsidR="00EB0700" w:rsidRDefault="00EB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3A21" w14:textId="77777777" w:rsidR="00800FDB" w:rsidRDefault="00EB07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6D99D7" wp14:editId="10B3A14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6june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B"/>
    <w:rsid w:val="000A7C0B"/>
    <w:rsid w:val="00105632"/>
    <w:rsid w:val="00286D51"/>
    <w:rsid w:val="002C2188"/>
    <w:rsid w:val="00563E18"/>
    <w:rsid w:val="00616E5F"/>
    <w:rsid w:val="00641768"/>
    <w:rsid w:val="0070208A"/>
    <w:rsid w:val="00800FDB"/>
    <w:rsid w:val="00A23F60"/>
    <w:rsid w:val="00A4680A"/>
    <w:rsid w:val="00A90877"/>
    <w:rsid w:val="00A9786F"/>
    <w:rsid w:val="00EB0700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DBF9"/>
  <w15:docId w15:val="{5D5B17CF-032D-4678-BC9B-0556BCA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Weber</dc:creator>
  <cp:lastModifiedBy>Dee Weber</cp:lastModifiedBy>
  <cp:revision>15</cp:revision>
  <cp:lastPrinted>2024-05-14T17:04:00Z</cp:lastPrinted>
  <dcterms:created xsi:type="dcterms:W3CDTF">2024-05-01T15:22:00Z</dcterms:created>
  <dcterms:modified xsi:type="dcterms:W3CDTF">2024-05-15T16:45:00Z</dcterms:modified>
</cp:coreProperties>
</file>